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F7F0" w14:textId="40760087" w:rsidR="001231B9" w:rsidRPr="00E64900" w:rsidRDefault="00F80D8B" w:rsidP="001231B9">
      <w:pPr>
        <w:jc w:val="center"/>
        <w:rPr>
          <w:rFonts w:asciiTheme="minorHAnsi" w:hAnsiTheme="minorHAnsi" w:cstheme="minorHAnsi"/>
          <w:b/>
          <w:u w:val="single"/>
        </w:rPr>
      </w:pPr>
      <w:r w:rsidRPr="00E64900">
        <w:rPr>
          <w:rFonts w:asciiTheme="minorHAnsi" w:hAnsiTheme="minorHAnsi" w:cstheme="minorHAnsi"/>
          <w:b/>
          <w:u w:val="single"/>
        </w:rPr>
        <w:t>Menu 202</w:t>
      </w:r>
      <w:r w:rsidR="001231B9">
        <w:rPr>
          <w:rFonts w:asciiTheme="minorHAnsi" w:hAnsiTheme="minorHAnsi" w:cstheme="minorHAnsi"/>
          <w:b/>
          <w:u w:val="single"/>
        </w:rPr>
        <w:t>5</w:t>
      </w:r>
      <w:r w:rsidRPr="00E64900">
        <w:rPr>
          <w:rFonts w:asciiTheme="minorHAnsi" w:hAnsiTheme="minorHAnsi" w:cstheme="minorHAnsi"/>
          <w:b/>
          <w:u w:val="single"/>
        </w:rPr>
        <w:t>/202</w:t>
      </w:r>
      <w:r w:rsidR="001231B9">
        <w:rPr>
          <w:rFonts w:asciiTheme="minorHAnsi" w:hAnsiTheme="minorHAnsi" w:cstheme="minorHAnsi"/>
          <w:b/>
          <w:u w:val="single"/>
        </w:rPr>
        <w:t>6</w:t>
      </w:r>
    </w:p>
    <w:p w14:paraId="13FF66E0" w14:textId="77777777" w:rsidR="00FB0B2D" w:rsidRPr="00E64900" w:rsidRDefault="00F80D8B">
      <w:pPr>
        <w:rPr>
          <w:rFonts w:asciiTheme="minorHAnsi" w:hAnsiTheme="minorHAnsi" w:cstheme="minorHAnsi"/>
          <w:b/>
          <w:u w:val="single"/>
        </w:rPr>
      </w:pPr>
      <w:r w:rsidRPr="00E64900">
        <w:rPr>
          <w:rFonts w:asciiTheme="minorHAnsi" w:hAnsiTheme="minorHAnsi" w:cstheme="minorHAnsi"/>
          <w:b/>
          <w:u w:val="single"/>
        </w:rPr>
        <w:t>Breakfast</w:t>
      </w:r>
    </w:p>
    <w:p w14:paraId="481A4F07" w14:textId="77777777" w:rsidR="00FB0B2D" w:rsidRPr="00E64900" w:rsidRDefault="00FB0B2D">
      <w:pPr>
        <w:rPr>
          <w:rFonts w:asciiTheme="minorHAnsi" w:hAnsiTheme="minorHAnsi" w:cstheme="minorHAnsi"/>
        </w:rPr>
      </w:pPr>
    </w:p>
    <w:tbl>
      <w:tblPr>
        <w:tblStyle w:val="a4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6"/>
        <w:gridCol w:w="3076"/>
        <w:gridCol w:w="3077"/>
        <w:gridCol w:w="3077"/>
        <w:gridCol w:w="2573"/>
      </w:tblGrid>
      <w:tr w:rsidR="00FB0B2D" w:rsidRPr="00E64900" w14:paraId="461C618C" w14:textId="77777777" w:rsidTr="00E64900">
        <w:tc>
          <w:tcPr>
            <w:tcW w:w="3076" w:type="dxa"/>
          </w:tcPr>
          <w:p w14:paraId="3456AD77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Monday</w:t>
            </w:r>
          </w:p>
        </w:tc>
        <w:tc>
          <w:tcPr>
            <w:tcW w:w="3076" w:type="dxa"/>
          </w:tcPr>
          <w:p w14:paraId="7C49739C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Tuesday</w:t>
            </w:r>
          </w:p>
        </w:tc>
        <w:tc>
          <w:tcPr>
            <w:tcW w:w="3077" w:type="dxa"/>
          </w:tcPr>
          <w:p w14:paraId="28E52F85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Wednesday</w:t>
            </w:r>
          </w:p>
        </w:tc>
        <w:tc>
          <w:tcPr>
            <w:tcW w:w="3077" w:type="dxa"/>
          </w:tcPr>
          <w:p w14:paraId="7B5CC0ED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Thursday</w:t>
            </w:r>
          </w:p>
        </w:tc>
        <w:tc>
          <w:tcPr>
            <w:tcW w:w="2573" w:type="dxa"/>
          </w:tcPr>
          <w:p w14:paraId="30624C78" w14:textId="77777777" w:rsidR="00FB0B2D" w:rsidRPr="00E64900" w:rsidRDefault="00F80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4900">
              <w:rPr>
                <w:rFonts w:asciiTheme="minorHAnsi" w:hAnsiTheme="minorHAnsi" w:cstheme="minorHAnsi"/>
                <w:b/>
              </w:rPr>
              <w:t>Friday</w:t>
            </w:r>
          </w:p>
        </w:tc>
      </w:tr>
      <w:tr w:rsidR="00FB0B2D" w:rsidRPr="00A77151" w14:paraId="2F3E0581" w14:textId="77777777" w:rsidTr="00E64900">
        <w:trPr>
          <w:trHeight w:val="1134"/>
        </w:trPr>
        <w:tc>
          <w:tcPr>
            <w:tcW w:w="3076" w:type="dxa"/>
            <w:vAlign w:val="center"/>
          </w:tcPr>
          <w:p w14:paraId="65FBD594" w14:textId="77777777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</w:p>
          <w:p w14:paraId="0B82D41E" w14:textId="49E6E5A5" w:rsidR="00FB0B2D" w:rsidRPr="00E64900" w:rsidRDefault="00F80D8B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 xml:space="preserve"> </w:t>
            </w:r>
            <w:r w:rsidR="003172DF">
              <w:rPr>
                <w:rFonts w:asciiTheme="minorHAnsi" w:hAnsiTheme="minorHAnsi" w:cstheme="minorHAnsi"/>
              </w:rPr>
              <w:t>Cheerios</w:t>
            </w:r>
          </w:p>
          <w:p w14:paraId="3EAE6835" w14:textId="055E86A0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Apple Sauce</w:t>
            </w:r>
          </w:p>
          <w:p w14:paraId="49D71C6A" w14:textId="078449FE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76" w:type="dxa"/>
            <w:vAlign w:val="center"/>
          </w:tcPr>
          <w:p w14:paraId="6BEC6E9E" w14:textId="77777777" w:rsidR="00BE6D28" w:rsidRPr="001A2EB7" w:rsidRDefault="00BE6D28" w:rsidP="00BE6D28">
            <w:pPr>
              <w:rPr>
                <w:rFonts w:asciiTheme="minorHAnsi" w:hAnsiTheme="minorHAnsi" w:cstheme="minorHAnsi"/>
              </w:rPr>
            </w:pPr>
          </w:p>
          <w:p w14:paraId="3ED70DAD" w14:textId="05320B69" w:rsidR="00BE6D28" w:rsidRPr="001A2EB7" w:rsidRDefault="00BE6D28" w:rsidP="00BE6D28">
            <w:pPr>
              <w:jc w:val="center"/>
              <w:rPr>
                <w:rFonts w:asciiTheme="minorHAnsi" w:hAnsiTheme="minorHAnsi" w:cstheme="minorHAnsi"/>
              </w:rPr>
            </w:pPr>
            <w:r w:rsidRPr="001A2EB7">
              <w:rPr>
                <w:rFonts w:asciiTheme="minorHAnsi" w:hAnsiTheme="minorHAnsi" w:cstheme="minorHAnsi"/>
              </w:rPr>
              <w:t>Banana Muffins</w:t>
            </w:r>
          </w:p>
          <w:p w14:paraId="1F5E3918" w14:textId="1C22463A" w:rsidR="00FB0B2D" w:rsidRPr="008C07B0" w:rsidRDefault="00BE6D28" w:rsidP="00BE6D28">
            <w:pPr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1A2EB7">
              <w:rPr>
                <w:rFonts w:asciiTheme="minorHAnsi" w:hAnsiTheme="minorHAnsi" w:cstheme="minorHAnsi"/>
              </w:rPr>
              <w:t xml:space="preserve">Yogurt </w:t>
            </w:r>
            <w:r w:rsidR="00F80D8B" w:rsidRPr="008C07B0">
              <w:rPr>
                <w:rFonts w:asciiTheme="minorHAnsi" w:hAnsiTheme="minorHAnsi" w:cstheme="minorHAnsi"/>
                <w:highlight w:val="lightGray"/>
              </w:rPr>
              <w:br/>
            </w:r>
          </w:p>
        </w:tc>
        <w:tc>
          <w:tcPr>
            <w:tcW w:w="3077" w:type="dxa"/>
            <w:vAlign w:val="center"/>
          </w:tcPr>
          <w:p w14:paraId="12C45862" w14:textId="77777777" w:rsidR="00FB0B2D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Croissants</w:t>
            </w:r>
          </w:p>
          <w:p w14:paraId="16402B58" w14:textId="1E86778A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Apple Sauce</w:t>
            </w:r>
          </w:p>
        </w:tc>
        <w:tc>
          <w:tcPr>
            <w:tcW w:w="3077" w:type="dxa"/>
            <w:vAlign w:val="center"/>
          </w:tcPr>
          <w:p w14:paraId="36CB88E4" w14:textId="1D160675" w:rsidR="00FB0B2D" w:rsidRPr="00E64900" w:rsidRDefault="00F80D8B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br/>
            </w:r>
            <w:r w:rsidR="00DE31CC">
              <w:rPr>
                <w:rFonts w:asciiTheme="minorHAnsi" w:hAnsiTheme="minorHAnsi" w:cstheme="minorHAnsi"/>
              </w:rPr>
              <w:t>Trail Mix</w:t>
            </w:r>
          </w:p>
          <w:p w14:paraId="20CC353A" w14:textId="6E5670CD" w:rsidR="00BE6D28" w:rsidRPr="00E64900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E64900">
              <w:rPr>
                <w:rFonts w:asciiTheme="minorHAnsi" w:hAnsiTheme="minorHAnsi" w:cstheme="minorHAnsi"/>
              </w:rPr>
              <w:t>Yogurt</w:t>
            </w:r>
          </w:p>
          <w:p w14:paraId="394F55F7" w14:textId="77777777" w:rsidR="00FB0B2D" w:rsidRPr="00E64900" w:rsidRDefault="00FB0B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73" w:type="dxa"/>
            <w:vAlign w:val="center"/>
          </w:tcPr>
          <w:p w14:paraId="33A1B4FB" w14:textId="35373992" w:rsidR="00FB0B2D" w:rsidRPr="00A77151" w:rsidRDefault="00A77151">
            <w:pPr>
              <w:jc w:val="center"/>
              <w:rPr>
                <w:rFonts w:asciiTheme="minorHAnsi" w:hAnsiTheme="minorHAnsi" w:cstheme="minorHAnsi"/>
                <w:lang w:val="fr-FR"/>
              </w:rPr>
            </w:pPr>
            <w:r w:rsidRPr="00A77151">
              <w:rPr>
                <w:rFonts w:asciiTheme="minorHAnsi" w:hAnsiTheme="minorHAnsi" w:cstheme="minorHAnsi"/>
                <w:lang w:val="fr-FR"/>
              </w:rPr>
              <w:t>Apple Ci</w:t>
            </w:r>
            <w:r>
              <w:rPr>
                <w:rFonts w:asciiTheme="minorHAnsi" w:hAnsiTheme="minorHAnsi" w:cstheme="minorHAnsi"/>
                <w:lang w:val="fr-FR"/>
              </w:rPr>
              <w:t xml:space="preserve">nnamon Granola Balls  </w:t>
            </w:r>
          </w:p>
          <w:p w14:paraId="5DA8C943" w14:textId="07D0CCF7" w:rsidR="00FB0B2D" w:rsidRPr="00A77151" w:rsidRDefault="00F80D8B">
            <w:pPr>
              <w:jc w:val="center"/>
              <w:rPr>
                <w:rFonts w:asciiTheme="minorHAnsi" w:hAnsiTheme="minorHAnsi" w:cstheme="minorHAnsi"/>
                <w:lang w:val="fr-FR"/>
              </w:rPr>
            </w:pPr>
            <w:r w:rsidRPr="00A77151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="000859B9" w:rsidRPr="00A77151">
              <w:rPr>
                <w:rFonts w:asciiTheme="minorHAnsi" w:hAnsiTheme="minorHAnsi" w:cstheme="minorHAnsi"/>
                <w:lang w:val="fr-FR"/>
              </w:rPr>
              <w:t>Frozen</w:t>
            </w:r>
            <w:proofErr w:type="spellEnd"/>
            <w:r w:rsidR="000859B9" w:rsidRPr="00A77151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="0055446E" w:rsidRPr="00A77151">
              <w:rPr>
                <w:rFonts w:asciiTheme="minorHAnsi" w:hAnsiTheme="minorHAnsi" w:cstheme="minorHAnsi"/>
                <w:lang w:val="fr-FR"/>
              </w:rPr>
              <w:t xml:space="preserve">Yogurt </w:t>
            </w:r>
            <w:r w:rsidR="00D12A4E" w:rsidRPr="00A77151">
              <w:rPr>
                <w:rFonts w:asciiTheme="minorHAnsi" w:hAnsiTheme="minorHAnsi" w:cstheme="minorHAnsi"/>
                <w:lang w:val="fr-FR"/>
              </w:rPr>
              <w:t>Tubes</w:t>
            </w:r>
          </w:p>
        </w:tc>
      </w:tr>
      <w:tr w:rsidR="00FB0B2D" w:rsidRPr="00E64900" w14:paraId="55E1F2A9" w14:textId="77777777" w:rsidTr="00E64900">
        <w:tc>
          <w:tcPr>
            <w:tcW w:w="14879" w:type="dxa"/>
            <w:gridSpan w:val="5"/>
          </w:tcPr>
          <w:p w14:paraId="7965EA7F" w14:textId="407CE679" w:rsidR="00FB0B2D" w:rsidRPr="00895880" w:rsidRDefault="00FF31F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80D8B" w:rsidRPr="00895880">
              <w:rPr>
                <w:rFonts w:asciiTheme="minorHAnsi" w:hAnsiTheme="minorHAnsi" w:cstheme="minorHAnsi"/>
              </w:rPr>
              <w:t xml:space="preserve">ater </w:t>
            </w:r>
            <w:r>
              <w:rPr>
                <w:rFonts w:asciiTheme="minorHAnsi" w:hAnsiTheme="minorHAnsi" w:cstheme="minorHAnsi"/>
              </w:rPr>
              <w:t>is</w:t>
            </w:r>
            <w:r w:rsidR="00F80D8B" w:rsidRPr="00895880">
              <w:rPr>
                <w:rFonts w:asciiTheme="minorHAnsi" w:hAnsiTheme="minorHAnsi" w:cstheme="minorHAnsi"/>
              </w:rPr>
              <w:t xml:space="preserve"> offered at breakfast</w:t>
            </w:r>
          </w:p>
        </w:tc>
      </w:tr>
    </w:tbl>
    <w:p w14:paraId="58272638" w14:textId="77777777" w:rsidR="00FB0B2D" w:rsidRPr="00E64900" w:rsidRDefault="00FB0B2D">
      <w:pPr>
        <w:rPr>
          <w:rFonts w:asciiTheme="minorHAnsi" w:hAnsiTheme="minorHAnsi" w:cstheme="minorHAnsi"/>
        </w:rPr>
      </w:pPr>
    </w:p>
    <w:p w14:paraId="70F2109A" w14:textId="6FB95FAE" w:rsidR="00FB0B2D" w:rsidRPr="00605C96" w:rsidRDefault="00F80D8B">
      <w:pPr>
        <w:rPr>
          <w:rFonts w:asciiTheme="minorHAnsi" w:hAnsiTheme="minorHAnsi" w:cstheme="minorHAnsi"/>
          <w:b/>
          <w:u w:val="single"/>
        </w:rPr>
      </w:pPr>
      <w:r w:rsidRPr="00605C96">
        <w:rPr>
          <w:rFonts w:asciiTheme="minorHAnsi" w:hAnsiTheme="minorHAnsi" w:cstheme="minorHAnsi"/>
          <w:b/>
          <w:u w:val="single"/>
        </w:rPr>
        <w:t>Afternoon Snack</w:t>
      </w:r>
      <w:r w:rsidR="00895880" w:rsidRPr="00605C96">
        <w:rPr>
          <w:rFonts w:asciiTheme="minorHAnsi" w:hAnsiTheme="minorHAnsi" w:cstheme="minorHAnsi"/>
          <w:b/>
        </w:rPr>
        <w:t xml:space="preserve"> – catered by Wholesome Foods</w:t>
      </w:r>
    </w:p>
    <w:p w14:paraId="1173D11E" w14:textId="77777777" w:rsidR="00FB0B2D" w:rsidRPr="00605C96" w:rsidRDefault="00FB0B2D">
      <w:pPr>
        <w:rPr>
          <w:rFonts w:asciiTheme="minorHAnsi" w:hAnsiTheme="minorHAnsi" w:cstheme="minorHAnsi"/>
        </w:rPr>
      </w:pPr>
    </w:p>
    <w:tbl>
      <w:tblPr>
        <w:tblStyle w:val="a5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835"/>
        <w:gridCol w:w="2835"/>
        <w:gridCol w:w="2835"/>
        <w:gridCol w:w="2835"/>
        <w:gridCol w:w="2835"/>
      </w:tblGrid>
      <w:tr w:rsidR="005D138B" w:rsidRPr="00605C96" w14:paraId="0310CBA3" w14:textId="77777777" w:rsidTr="008A61E1">
        <w:trPr>
          <w:trHeight w:val="413"/>
        </w:trPr>
        <w:tc>
          <w:tcPr>
            <w:tcW w:w="704" w:type="dxa"/>
            <w:tcBorders>
              <w:right w:val="single" w:sz="4" w:space="0" w:color="auto"/>
            </w:tcBorders>
          </w:tcPr>
          <w:p w14:paraId="232A3867" w14:textId="14BC9747" w:rsidR="00BE6D28" w:rsidRPr="00605C96" w:rsidRDefault="00BE6D28" w:rsidP="00BE6D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05C96">
              <w:rPr>
                <w:rFonts w:asciiTheme="minorHAnsi" w:hAnsiTheme="minorHAnsi" w:cstheme="minorHAnsi"/>
                <w:b/>
                <w:sz w:val="20"/>
                <w:szCs w:val="20"/>
              </w:rPr>
              <w:t>Week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172741B" w14:textId="77777777" w:rsidR="00BE6D28" w:rsidRPr="00605C96" w:rsidRDefault="00BE6D28" w:rsidP="00BE6D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C96">
              <w:rPr>
                <w:rFonts w:asciiTheme="minorHAnsi" w:hAnsiTheme="minorHAnsi" w:cstheme="minorHAnsi"/>
                <w:b/>
              </w:rPr>
              <w:t>Monday</w:t>
            </w:r>
          </w:p>
        </w:tc>
        <w:tc>
          <w:tcPr>
            <w:tcW w:w="2835" w:type="dxa"/>
          </w:tcPr>
          <w:p w14:paraId="25C28C5B" w14:textId="7D80CE2C" w:rsidR="00BE6D28" w:rsidRPr="00605C96" w:rsidRDefault="00BE6D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C96">
              <w:rPr>
                <w:rFonts w:asciiTheme="minorHAnsi" w:hAnsiTheme="minorHAnsi" w:cstheme="minorHAnsi"/>
                <w:b/>
              </w:rPr>
              <w:t>Tuesday</w:t>
            </w:r>
          </w:p>
        </w:tc>
        <w:tc>
          <w:tcPr>
            <w:tcW w:w="2835" w:type="dxa"/>
          </w:tcPr>
          <w:p w14:paraId="338F36BB" w14:textId="77777777" w:rsidR="00BE6D28" w:rsidRPr="00605C96" w:rsidRDefault="00BE6D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C96">
              <w:rPr>
                <w:rFonts w:asciiTheme="minorHAnsi" w:hAnsiTheme="minorHAnsi" w:cstheme="minorHAnsi"/>
                <w:b/>
              </w:rPr>
              <w:t>Wednesday</w:t>
            </w:r>
          </w:p>
        </w:tc>
        <w:tc>
          <w:tcPr>
            <w:tcW w:w="2835" w:type="dxa"/>
          </w:tcPr>
          <w:p w14:paraId="18337C34" w14:textId="77777777" w:rsidR="00BE6D28" w:rsidRPr="00605C96" w:rsidRDefault="00BE6D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C96">
              <w:rPr>
                <w:rFonts w:asciiTheme="minorHAnsi" w:hAnsiTheme="minorHAnsi" w:cstheme="minorHAnsi"/>
                <w:b/>
              </w:rPr>
              <w:t>Thursday</w:t>
            </w:r>
          </w:p>
        </w:tc>
        <w:tc>
          <w:tcPr>
            <w:tcW w:w="2835" w:type="dxa"/>
          </w:tcPr>
          <w:p w14:paraId="0A308952" w14:textId="77777777" w:rsidR="00BE6D28" w:rsidRPr="00605C96" w:rsidRDefault="00BE6D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C96">
              <w:rPr>
                <w:rFonts w:asciiTheme="minorHAnsi" w:hAnsiTheme="minorHAnsi" w:cstheme="minorHAnsi"/>
                <w:b/>
              </w:rPr>
              <w:t>Friday</w:t>
            </w:r>
          </w:p>
        </w:tc>
      </w:tr>
      <w:tr w:rsidR="005D138B" w:rsidRPr="00605C96" w14:paraId="23285A0A" w14:textId="77777777" w:rsidTr="00616E89">
        <w:trPr>
          <w:trHeight w:val="1134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60CC36" w14:textId="31A07CFF" w:rsidR="00BE6D28" w:rsidRPr="00605C96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FE027" w14:textId="77777777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Pretzel Bun</w:t>
            </w:r>
          </w:p>
          <w:p w14:paraId="7E6ECA2B" w14:textId="76AE347B" w:rsidR="002576CC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White Cheese Slice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CB14F67" w14:textId="77777777" w:rsidR="00C06142" w:rsidRPr="00605C96" w:rsidRDefault="00C06142" w:rsidP="00A12553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Spice Snaps</w:t>
            </w:r>
          </w:p>
          <w:p w14:paraId="67956746" w14:textId="3537C074" w:rsidR="002576CC" w:rsidRPr="00605C96" w:rsidRDefault="00C06142" w:rsidP="00A12553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 xml:space="preserve"> </w:t>
            </w:r>
            <w:r w:rsidR="00DB3D59">
              <w:rPr>
                <w:rFonts w:asciiTheme="minorHAnsi" w:hAnsiTheme="minorHAnsi" w:cstheme="minorHAnsi"/>
              </w:rPr>
              <w:t>Kiwi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784E1FB" w14:textId="1D5DB2ED" w:rsidR="001C3BD0" w:rsidRPr="00605C96" w:rsidRDefault="001C3BD0" w:rsidP="00A12553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W.W. Lemon Blueberr</w:t>
            </w:r>
            <w:r w:rsidR="00C06142" w:rsidRPr="00605C96">
              <w:rPr>
                <w:rFonts w:asciiTheme="minorHAnsi" w:hAnsiTheme="minorHAnsi" w:cstheme="minorHAnsi"/>
              </w:rPr>
              <w:t xml:space="preserve">y </w:t>
            </w:r>
            <w:r w:rsidRPr="00605C96">
              <w:rPr>
                <w:rFonts w:asciiTheme="minorHAnsi" w:hAnsiTheme="minorHAnsi" w:cstheme="minorHAnsi"/>
              </w:rPr>
              <w:t>Loaf</w:t>
            </w:r>
          </w:p>
          <w:p w14:paraId="69A7E5A2" w14:textId="1C7EC7DE" w:rsidR="002576CC" w:rsidRPr="00605C96" w:rsidRDefault="00DB3D59" w:rsidP="00A1255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Orange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ACABBD0" w14:textId="1D179FF1" w:rsidR="001C3BD0" w:rsidRPr="00605C96" w:rsidRDefault="00BE6D28" w:rsidP="00A12553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 xml:space="preserve"> </w:t>
            </w:r>
            <w:r w:rsidR="001C3BD0" w:rsidRPr="00605C96">
              <w:rPr>
                <w:rFonts w:asciiTheme="minorHAnsi" w:hAnsiTheme="minorHAnsi" w:cstheme="minorHAnsi"/>
              </w:rPr>
              <w:t>W</w:t>
            </w:r>
            <w:r w:rsidR="00F50754" w:rsidRPr="00605C96">
              <w:rPr>
                <w:rFonts w:asciiTheme="minorHAnsi" w:hAnsiTheme="minorHAnsi" w:cstheme="minorHAnsi"/>
              </w:rPr>
              <w:t>.</w:t>
            </w:r>
            <w:r w:rsidR="001C3BD0" w:rsidRPr="00605C96">
              <w:rPr>
                <w:rFonts w:asciiTheme="minorHAnsi" w:hAnsiTheme="minorHAnsi" w:cstheme="minorHAnsi"/>
              </w:rPr>
              <w:t>W</w:t>
            </w:r>
            <w:r w:rsidR="00F50754" w:rsidRPr="00605C96">
              <w:rPr>
                <w:rFonts w:asciiTheme="minorHAnsi" w:hAnsiTheme="minorHAnsi" w:cstheme="minorHAnsi"/>
              </w:rPr>
              <w:t>.</w:t>
            </w:r>
            <w:r w:rsidR="003D6831" w:rsidRPr="00605C96">
              <w:rPr>
                <w:rFonts w:asciiTheme="minorHAnsi" w:hAnsiTheme="minorHAnsi" w:cstheme="minorHAnsi"/>
              </w:rPr>
              <w:t xml:space="preserve"> </w:t>
            </w:r>
            <w:r w:rsidR="001C3BD0" w:rsidRPr="00605C96">
              <w:rPr>
                <w:rFonts w:asciiTheme="minorHAnsi" w:hAnsiTheme="minorHAnsi" w:cstheme="minorHAnsi"/>
              </w:rPr>
              <w:t>Breadsticks</w:t>
            </w:r>
          </w:p>
          <w:p w14:paraId="65CCCEA7" w14:textId="1920FF34" w:rsidR="002576CC" w:rsidRPr="00605C96" w:rsidRDefault="00C06142" w:rsidP="00A12553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Cheese Curds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6A2A1CC" w14:textId="7B0CEBD4" w:rsidR="00C06142" w:rsidRPr="00605C96" w:rsidRDefault="00C06142" w:rsidP="00FD25E6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Oatmeal Cranberry</w:t>
            </w:r>
            <w:r w:rsidR="00FD25E6" w:rsidRPr="00605C96">
              <w:rPr>
                <w:rFonts w:asciiTheme="minorHAnsi" w:hAnsiTheme="minorHAnsi" w:cstheme="minorHAnsi"/>
              </w:rPr>
              <w:t xml:space="preserve"> </w:t>
            </w:r>
            <w:r w:rsidRPr="00605C96">
              <w:rPr>
                <w:rFonts w:asciiTheme="minorHAnsi" w:hAnsiTheme="minorHAnsi" w:cstheme="minorHAnsi"/>
              </w:rPr>
              <w:t>Round</w:t>
            </w:r>
          </w:p>
          <w:p w14:paraId="6CC6D6B9" w14:textId="40D85787" w:rsidR="002576CC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 xml:space="preserve"> Grape Tomatoes</w:t>
            </w:r>
          </w:p>
        </w:tc>
      </w:tr>
      <w:tr w:rsidR="005D138B" w:rsidRPr="00605C96" w14:paraId="532E0117" w14:textId="77777777" w:rsidTr="00383B3A">
        <w:trPr>
          <w:trHeight w:val="1682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4F186EDF" w14:textId="74E7FE94" w:rsidR="00BE6D28" w:rsidRPr="00605C96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2</w:t>
            </w:r>
          </w:p>
          <w:p w14:paraId="730B91F9" w14:textId="513EE267" w:rsidR="00BE6D28" w:rsidRPr="00605C96" w:rsidRDefault="00BE6D2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8CF3288" w14:textId="77777777" w:rsidR="001C3BD0" w:rsidRPr="00605C96" w:rsidRDefault="001C3BD0" w:rsidP="004B7F14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Javaneh Bread Slice</w:t>
            </w:r>
          </w:p>
          <w:p w14:paraId="3CE12910" w14:textId="74DBDAEA" w:rsidR="00362C1F" w:rsidRPr="00605C96" w:rsidRDefault="001C3BD0" w:rsidP="004B7F14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Cheese Cu</w:t>
            </w:r>
            <w:r w:rsidR="00CE225D">
              <w:rPr>
                <w:rFonts w:asciiTheme="minorHAnsi" w:hAnsiTheme="minorHAnsi" w:cstheme="minorHAnsi"/>
              </w:rPr>
              <w:t>rds</w:t>
            </w:r>
          </w:p>
        </w:tc>
        <w:tc>
          <w:tcPr>
            <w:tcW w:w="2835" w:type="dxa"/>
            <w:vAlign w:val="center"/>
          </w:tcPr>
          <w:p w14:paraId="7DA59EE4" w14:textId="4B55A53D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Strawberry Granola Bar</w:t>
            </w:r>
          </w:p>
          <w:p w14:paraId="01F907F0" w14:textId="55CD9839" w:rsidR="00362C1F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Applesauce</w:t>
            </w:r>
          </w:p>
        </w:tc>
        <w:tc>
          <w:tcPr>
            <w:tcW w:w="2835" w:type="dxa"/>
            <w:vAlign w:val="center"/>
          </w:tcPr>
          <w:p w14:paraId="51C32C9D" w14:textId="77DBF35A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Digestive Biscuit</w:t>
            </w:r>
            <w:r w:rsidR="00CE225D">
              <w:rPr>
                <w:rFonts w:asciiTheme="minorHAnsi" w:hAnsiTheme="minorHAnsi" w:cstheme="minorHAnsi"/>
              </w:rPr>
              <w:t>s</w:t>
            </w:r>
          </w:p>
          <w:p w14:paraId="54D5AB87" w14:textId="25F6605F" w:rsidR="00BE6D28" w:rsidRPr="00605C96" w:rsidRDefault="00CE225D" w:rsidP="00C0614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Kiwi</w:t>
            </w:r>
          </w:p>
        </w:tc>
        <w:tc>
          <w:tcPr>
            <w:tcW w:w="2835" w:type="dxa"/>
            <w:vAlign w:val="center"/>
          </w:tcPr>
          <w:p w14:paraId="4A9353D3" w14:textId="1103936E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W.W. Banana Loaf</w:t>
            </w:r>
          </w:p>
          <w:p w14:paraId="4E3BC1A3" w14:textId="58F859A1" w:rsidR="002576CC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Baby Carrots</w:t>
            </w:r>
          </w:p>
        </w:tc>
        <w:tc>
          <w:tcPr>
            <w:tcW w:w="2835" w:type="dxa"/>
            <w:vAlign w:val="center"/>
          </w:tcPr>
          <w:p w14:paraId="55ECB545" w14:textId="77777777" w:rsidR="00BC3B3D" w:rsidRPr="00605C96" w:rsidRDefault="00BC3B3D" w:rsidP="002576CC">
            <w:pPr>
              <w:jc w:val="center"/>
              <w:rPr>
                <w:rFonts w:asciiTheme="minorHAnsi" w:hAnsiTheme="minorHAnsi" w:cstheme="minorHAnsi"/>
              </w:rPr>
            </w:pPr>
          </w:p>
          <w:p w14:paraId="601E15AE" w14:textId="77777777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Cocoa Snaps</w:t>
            </w:r>
          </w:p>
          <w:p w14:paraId="5399ED36" w14:textId="6A45087B" w:rsidR="00BE6D28" w:rsidRPr="00605C96" w:rsidRDefault="00400DC8" w:rsidP="00C0614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Banana</w:t>
            </w:r>
            <w:r w:rsidR="00BE6D28" w:rsidRPr="00605C96">
              <w:rPr>
                <w:rFonts w:asciiTheme="minorHAnsi" w:hAnsiTheme="minorHAnsi" w:cstheme="minorHAnsi"/>
              </w:rPr>
              <w:br/>
              <w:t xml:space="preserve"> </w:t>
            </w:r>
          </w:p>
        </w:tc>
      </w:tr>
      <w:tr w:rsidR="005D138B" w:rsidRPr="00605C96" w14:paraId="696E3739" w14:textId="77777777" w:rsidTr="00616E89">
        <w:trPr>
          <w:trHeight w:val="1134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F9AFF" w14:textId="031E5999" w:rsidR="00BE6D28" w:rsidRPr="00605C96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9E415" w14:textId="5B10DBD7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W.W. Flat Crackers</w:t>
            </w:r>
          </w:p>
          <w:p w14:paraId="757BCC14" w14:textId="4B002E42" w:rsidR="00362C1F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Cheese C</w:t>
            </w:r>
            <w:r w:rsidR="00400DC8">
              <w:rPr>
                <w:rFonts w:asciiTheme="minorHAnsi" w:hAnsiTheme="minorHAnsi" w:cstheme="minorHAnsi"/>
              </w:rPr>
              <w:t>urds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3E971E3" w14:textId="78822FBF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Mixed Berry Granola Minis</w:t>
            </w:r>
          </w:p>
          <w:p w14:paraId="1B09D632" w14:textId="50E10EEC" w:rsidR="00BE6D28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 xml:space="preserve"> </w:t>
            </w:r>
            <w:r w:rsidR="003D32C7">
              <w:rPr>
                <w:rFonts w:asciiTheme="minorHAnsi" w:hAnsiTheme="minorHAnsi" w:cstheme="minorHAnsi"/>
              </w:rPr>
              <w:t>Orange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63F67F1" w14:textId="5D8B28B8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English Muffin</w:t>
            </w:r>
          </w:p>
          <w:p w14:paraId="636B006C" w14:textId="19834F70" w:rsidR="00362C1F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Mozzarella Slice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0B0870" w14:textId="30DD68AF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Lemon Blueberry Loaf</w:t>
            </w:r>
          </w:p>
          <w:p w14:paraId="1AFC1B49" w14:textId="064F7237" w:rsidR="00362C1F" w:rsidRPr="00605C96" w:rsidRDefault="00C06142" w:rsidP="00C06142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 w:rsidRPr="00605C96">
              <w:rPr>
                <w:rFonts w:asciiTheme="minorHAnsi" w:hAnsiTheme="minorHAnsi" w:cstheme="minorHAnsi"/>
              </w:rPr>
              <w:t>Cucumber Slices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B57785D" w14:textId="1FD01640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Digestive Biscuits</w:t>
            </w:r>
          </w:p>
          <w:p w14:paraId="54AF7026" w14:textId="14E38BA0" w:rsidR="00362C1F" w:rsidRPr="00605C96" w:rsidRDefault="003D32C7" w:rsidP="00C0614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Honeydew</w:t>
            </w:r>
          </w:p>
        </w:tc>
      </w:tr>
      <w:tr w:rsidR="005D138B" w:rsidRPr="00E64900" w14:paraId="25A6E347" w14:textId="77777777" w:rsidTr="005D138B">
        <w:trPr>
          <w:trHeight w:val="1134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7B74D3C" w14:textId="3E5FF05D" w:rsidR="00BE6D28" w:rsidRPr="00605C96" w:rsidRDefault="00BE6D28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0896961" w14:textId="40BA840E" w:rsidR="00F50754" w:rsidRPr="00605C96" w:rsidRDefault="00F50754" w:rsidP="00F50754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 xml:space="preserve">Vanilla Owl </w:t>
            </w:r>
            <w:r w:rsidR="001E7E90">
              <w:rPr>
                <w:rFonts w:asciiTheme="minorHAnsi" w:hAnsiTheme="minorHAnsi" w:cstheme="minorHAnsi"/>
              </w:rPr>
              <w:t>Sna</w:t>
            </w:r>
            <w:r w:rsidR="009446AB">
              <w:rPr>
                <w:rFonts w:asciiTheme="minorHAnsi" w:hAnsiTheme="minorHAnsi" w:cstheme="minorHAnsi"/>
              </w:rPr>
              <w:t>ps</w:t>
            </w:r>
          </w:p>
          <w:p w14:paraId="6761E7AC" w14:textId="3E421189" w:rsidR="00362C1F" w:rsidRPr="00605C96" w:rsidRDefault="009446AB" w:rsidP="00F5075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Clementine </w:t>
            </w:r>
          </w:p>
        </w:tc>
        <w:tc>
          <w:tcPr>
            <w:tcW w:w="2835" w:type="dxa"/>
            <w:vAlign w:val="center"/>
          </w:tcPr>
          <w:p w14:paraId="0188D319" w14:textId="24F7BC32" w:rsidR="00AC77E2" w:rsidRPr="00605C96" w:rsidRDefault="00AC77E2" w:rsidP="00AC77E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Soda Crackers</w:t>
            </w:r>
          </w:p>
          <w:p w14:paraId="211E5D8D" w14:textId="77777777" w:rsidR="00AC77E2" w:rsidRPr="00605C96" w:rsidRDefault="00AC77E2" w:rsidP="00AC77E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 xml:space="preserve">Guacamole </w:t>
            </w:r>
          </w:p>
          <w:p w14:paraId="2E1ACD7E" w14:textId="3F14EEEA" w:rsidR="00362C1F" w:rsidRPr="00605C96" w:rsidRDefault="00AC77E2" w:rsidP="00AC77E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Cheese Curds</w:t>
            </w:r>
          </w:p>
        </w:tc>
        <w:tc>
          <w:tcPr>
            <w:tcW w:w="2835" w:type="dxa"/>
            <w:vAlign w:val="center"/>
          </w:tcPr>
          <w:p w14:paraId="1F8F0876" w14:textId="77777777" w:rsidR="00C06142" w:rsidRPr="00605C96" w:rsidRDefault="00C06142" w:rsidP="005F3C38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Spice Snaps</w:t>
            </w:r>
          </w:p>
          <w:p w14:paraId="554A1451" w14:textId="06458ACF" w:rsidR="00362C1F" w:rsidRPr="00605C96" w:rsidRDefault="009446AB" w:rsidP="005F3C38">
            <w:pPr>
              <w:jc w:val="center"/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</w:rPr>
              <w:t>Apple</w:t>
            </w:r>
          </w:p>
        </w:tc>
        <w:tc>
          <w:tcPr>
            <w:tcW w:w="2835" w:type="dxa"/>
            <w:vAlign w:val="center"/>
          </w:tcPr>
          <w:p w14:paraId="0667F689" w14:textId="77777777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Javaneh Slice</w:t>
            </w:r>
          </w:p>
          <w:p w14:paraId="15FA5473" w14:textId="58E5012F" w:rsidR="00362C1F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 xml:space="preserve"> Cheese Cubes</w:t>
            </w:r>
          </w:p>
        </w:tc>
        <w:tc>
          <w:tcPr>
            <w:tcW w:w="2835" w:type="dxa"/>
            <w:vAlign w:val="center"/>
          </w:tcPr>
          <w:p w14:paraId="5C3BC798" w14:textId="4A4034E0" w:rsidR="00C06142" w:rsidRPr="00605C96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Oatmeal Cookie</w:t>
            </w:r>
          </w:p>
          <w:p w14:paraId="3F867E45" w14:textId="7C650365" w:rsidR="00362C1F" w:rsidRPr="00E64900" w:rsidRDefault="00C06142" w:rsidP="00C06142">
            <w:pPr>
              <w:jc w:val="center"/>
              <w:rPr>
                <w:rFonts w:asciiTheme="minorHAnsi" w:hAnsiTheme="minorHAnsi" w:cstheme="minorHAnsi"/>
              </w:rPr>
            </w:pPr>
            <w:r w:rsidRPr="00605C96">
              <w:rPr>
                <w:rFonts w:asciiTheme="minorHAnsi" w:hAnsiTheme="minorHAnsi" w:cstheme="minorHAnsi"/>
              </w:rPr>
              <w:t>Cucumber Slices</w:t>
            </w:r>
          </w:p>
        </w:tc>
      </w:tr>
      <w:tr w:rsidR="005D138B" w:rsidRPr="00E64900" w14:paraId="6C6AAE89" w14:textId="217B9CBC" w:rsidTr="005D138B">
        <w:trPr>
          <w:trHeight w:val="50"/>
        </w:trPr>
        <w:tc>
          <w:tcPr>
            <w:tcW w:w="14879" w:type="dxa"/>
            <w:gridSpan w:val="6"/>
            <w:vAlign w:val="center"/>
          </w:tcPr>
          <w:p w14:paraId="1E38A7A6" w14:textId="4AC2643D" w:rsidR="005D138B" w:rsidRPr="00E64900" w:rsidRDefault="00AC77E2" w:rsidP="003100D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A8BEB7C" w14:textId="1AD92EF1" w:rsidR="00FB0B2D" w:rsidRPr="00775E88" w:rsidRDefault="00FB0B2D" w:rsidP="00D07191">
      <w:pPr>
        <w:rPr>
          <w:sz w:val="22"/>
          <w:szCs w:val="22"/>
        </w:rPr>
      </w:pPr>
    </w:p>
    <w:sectPr w:rsidR="00FB0B2D" w:rsidRPr="00775E88">
      <w:headerReference w:type="default" r:id="rId8"/>
      <w:pgSz w:w="15840" w:h="12240" w:orient="landscape"/>
      <w:pgMar w:top="1440" w:right="247" w:bottom="284" w:left="42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18306" w14:textId="77777777" w:rsidR="00014BC6" w:rsidRDefault="00014BC6">
      <w:r>
        <w:separator/>
      </w:r>
    </w:p>
  </w:endnote>
  <w:endnote w:type="continuationSeparator" w:id="0">
    <w:p w14:paraId="0FD1F992" w14:textId="77777777" w:rsidR="00014BC6" w:rsidRDefault="0001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D19E5" w14:textId="77777777" w:rsidR="00014BC6" w:rsidRDefault="00014BC6">
      <w:r>
        <w:separator/>
      </w:r>
    </w:p>
  </w:footnote>
  <w:footnote w:type="continuationSeparator" w:id="0">
    <w:p w14:paraId="3BD1945B" w14:textId="77777777" w:rsidR="00014BC6" w:rsidRDefault="00014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2A933" w14:textId="77777777" w:rsidR="00FB0B2D" w:rsidRDefault="00F80D8B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Overlock" w:eastAsia="Overlock" w:hAnsi="Overlock" w:cs="Overlock"/>
        <w:color w:val="000000"/>
        <w:sz w:val="32"/>
        <w:szCs w:val="32"/>
      </w:rPr>
      <w:t>Bessborough Child Care Centre</w:t>
    </w:r>
  </w:p>
  <w:p w14:paraId="6781F1C0" w14:textId="77777777" w:rsidR="00FB0B2D" w:rsidRDefault="00F80D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211 Bessborough Dr.  Toronto, Ontario, M4G 3K2</w:t>
    </w:r>
  </w:p>
  <w:p w14:paraId="2D9DE2B0" w14:textId="193C7029" w:rsidR="00FB0B2D" w:rsidRDefault="00F80D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Phone number: (416) 467-0389, Email address:  </w:t>
    </w:r>
    <w:r w:rsidR="00D202FC">
      <w:rPr>
        <w:rFonts w:ascii="Calibri" w:eastAsia="Calibri" w:hAnsi="Calibri" w:cs="Calibri"/>
        <w:color w:val="000000"/>
        <w:sz w:val="22"/>
        <w:szCs w:val="22"/>
      </w:rPr>
      <w:t>bessboroughccc@gmail.com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B2D"/>
    <w:rsid w:val="00014BC6"/>
    <w:rsid w:val="000859B9"/>
    <w:rsid w:val="000B7957"/>
    <w:rsid w:val="00115DF4"/>
    <w:rsid w:val="001231B9"/>
    <w:rsid w:val="001916B6"/>
    <w:rsid w:val="001A2EB7"/>
    <w:rsid w:val="001C3BD0"/>
    <w:rsid w:val="001C732D"/>
    <w:rsid w:val="001E7E90"/>
    <w:rsid w:val="00243BE9"/>
    <w:rsid w:val="002576CC"/>
    <w:rsid w:val="00265F2F"/>
    <w:rsid w:val="00292B4F"/>
    <w:rsid w:val="002C4E87"/>
    <w:rsid w:val="0030548A"/>
    <w:rsid w:val="003100DD"/>
    <w:rsid w:val="003172DF"/>
    <w:rsid w:val="00362AB3"/>
    <w:rsid w:val="00362C1F"/>
    <w:rsid w:val="00383B3A"/>
    <w:rsid w:val="003D32C7"/>
    <w:rsid w:val="003D6831"/>
    <w:rsid w:val="00400DC8"/>
    <w:rsid w:val="00407A38"/>
    <w:rsid w:val="00441CAE"/>
    <w:rsid w:val="004B4E62"/>
    <w:rsid w:val="004B7F14"/>
    <w:rsid w:val="004D0773"/>
    <w:rsid w:val="00502CD6"/>
    <w:rsid w:val="00504D07"/>
    <w:rsid w:val="005262E3"/>
    <w:rsid w:val="0055446E"/>
    <w:rsid w:val="005D138B"/>
    <w:rsid w:val="005F3C38"/>
    <w:rsid w:val="00605C96"/>
    <w:rsid w:val="00616E89"/>
    <w:rsid w:val="0063414E"/>
    <w:rsid w:val="00637C86"/>
    <w:rsid w:val="006C01EC"/>
    <w:rsid w:val="00710F1F"/>
    <w:rsid w:val="00726EE5"/>
    <w:rsid w:val="007551FB"/>
    <w:rsid w:val="00775E88"/>
    <w:rsid w:val="0087621D"/>
    <w:rsid w:val="00895880"/>
    <w:rsid w:val="008A61E1"/>
    <w:rsid w:val="008C07B0"/>
    <w:rsid w:val="009151F1"/>
    <w:rsid w:val="009349A8"/>
    <w:rsid w:val="009446AB"/>
    <w:rsid w:val="00A00551"/>
    <w:rsid w:val="00A12553"/>
    <w:rsid w:val="00A27DCF"/>
    <w:rsid w:val="00A45EDD"/>
    <w:rsid w:val="00A77151"/>
    <w:rsid w:val="00A80BDE"/>
    <w:rsid w:val="00AB70A1"/>
    <w:rsid w:val="00AC77E2"/>
    <w:rsid w:val="00BC3B3D"/>
    <w:rsid w:val="00BE6D28"/>
    <w:rsid w:val="00BF1478"/>
    <w:rsid w:val="00C03349"/>
    <w:rsid w:val="00C06142"/>
    <w:rsid w:val="00C62EBA"/>
    <w:rsid w:val="00CE225D"/>
    <w:rsid w:val="00D07191"/>
    <w:rsid w:val="00D12A4E"/>
    <w:rsid w:val="00D202FC"/>
    <w:rsid w:val="00D341B9"/>
    <w:rsid w:val="00D90486"/>
    <w:rsid w:val="00DB3D59"/>
    <w:rsid w:val="00DE31CC"/>
    <w:rsid w:val="00E44E18"/>
    <w:rsid w:val="00E64900"/>
    <w:rsid w:val="00E849CF"/>
    <w:rsid w:val="00EB73CC"/>
    <w:rsid w:val="00EF46C4"/>
    <w:rsid w:val="00F50754"/>
    <w:rsid w:val="00F80D8B"/>
    <w:rsid w:val="00F96F29"/>
    <w:rsid w:val="00FB0B2D"/>
    <w:rsid w:val="00FC62A0"/>
    <w:rsid w:val="00FD25E6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0A49"/>
  <w15:docId w15:val="{9924FF42-E38C-452C-87C6-512F8AFC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5BA"/>
  </w:style>
  <w:style w:type="paragraph" w:styleId="Heading1">
    <w:name w:val="heading 1"/>
    <w:basedOn w:val="Normal"/>
    <w:link w:val="Heading1Char"/>
    <w:uiPriority w:val="9"/>
    <w:qFormat/>
    <w:rsid w:val="000D73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CA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655B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C655BA"/>
  </w:style>
  <w:style w:type="paragraph" w:styleId="Footer">
    <w:name w:val="footer"/>
    <w:basedOn w:val="Normal"/>
    <w:link w:val="FooterChar"/>
    <w:uiPriority w:val="99"/>
    <w:unhideWhenUsed/>
    <w:rsid w:val="00C655B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C655BA"/>
  </w:style>
  <w:style w:type="table" w:styleId="TableGrid">
    <w:name w:val="Table Grid"/>
    <w:basedOn w:val="TableNormal"/>
    <w:uiPriority w:val="59"/>
    <w:rsid w:val="00C655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55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BA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3417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72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7371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base">
    <w:name w:val="base"/>
    <w:basedOn w:val="DefaultParagraphFont"/>
    <w:rsid w:val="000D7371"/>
  </w:style>
  <w:style w:type="character" w:styleId="Strong">
    <w:name w:val="Strong"/>
    <w:basedOn w:val="DefaultParagraphFont"/>
    <w:uiPriority w:val="22"/>
    <w:qFormat/>
    <w:rsid w:val="006D1D2C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tH6tfGpLI5yY5vRs7dd2weF6LQ==">AMUW2mVoA68mjUrDDhKCF7fL71Hu18G/f7ZvUmXL0HcdoSF2IrlGWo/f5BWDf8jVIRDodml6hl5koJAqn756Em8spbT2pkIwFaI7q+oVahDfnR8/GklQpAU=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32E6B1-6BBB-48B2-BAB4-7F4C366F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Ameera Al-Calaily</dc:creator>
  <cp:lastModifiedBy>Mandy Wong</cp:lastModifiedBy>
  <cp:revision>67</cp:revision>
  <cp:lastPrinted>2025-05-05T15:15:00Z</cp:lastPrinted>
  <dcterms:created xsi:type="dcterms:W3CDTF">2022-03-02T14:25:00Z</dcterms:created>
  <dcterms:modified xsi:type="dcterms:W3CDTF">2026-05-29T15:27:00Z</dcterms:modified>
</cp:coreProperties>
</file>